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42C5" w14:textId="19394993" w:rsidR="00B67E67" w:rsidRDefault="00B67E67" w:rsidP="00B67E67"/>
    <w:p w14:paraId="45C8431A" w14:textId="3B912C3E" w:rsidR="00B67E67" w:rsidRDefault="00B67E67" w:rsidP="00B67E67">
      <w:pPr>
        <w:jc w:val="center"/>
        <w:rPr>
          <w:rFonts w:ascii="Arial" w:hAnsi="Arial" w:cs="Arial"/>
          <w:b/>
          <w:bCs/>
        </w:rPr>
      </w:pPr>
      <w:r w:rsidRPr="00B67E67">
        <w:rPr>
          <w:rFonts w:ascii="Arial" w:hAnsi="Arial" w:cs="Arial"/>
          <w:b/>
          <w:bCs/>
        </w:rPr>
        <w:t>FICHA DE CADASTRO DE PÓS-DOUTORES</w:t>
      </w:r>
      <w:bookmarkStart w:id="0" w:name="_Hlk130244539"/>
    </w:p>
    <w:p w14:paraId="4B5B247C" w14:textId="77777777" w:rsidR="00AC7731" w:rsidRDefault="00AC7731" w:rsidP="00B67E67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8529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55"/>
        <w:gridCol w:w="2089"/>
        <w:gridCol w:w="1885"/>
      </w:tblGrid>
      <w:tr w:rsidR="00C45ECB" w:rsidRPr="00FA4716" w14:paraId="39900E70" w14:textId="77777777" w:rsidTr="00897E5C">
        <w:trPr>
          <w:trHeight w:val="624"/>
        </w:trPr>
        <w:tc>
          <w:tcPr>
            <w:tcW w:w="7396" w:type="dxa"/>
            <w:gridSpan w:val="2"/>
            <w:shd w:val="clear" w:color="auto" w:fill="F2F2F2" w:themeFill="background1" w:themeFillShade="F2"/>
            <w:vAlign w:val="center"/>
          </w:tcPr>
          <w:p w14:paraId="50305FAB" w14:textId="7A119DA0" w:rsidR="00E255E2" w:rsidRPr="00FA4716" w:rsidRDefault="00E255E2" w:rsidP="00366549">
            <w:pPr>
              <w:rPr>
                <w:rFonts w:ascii="Arial" w:hAnsi="Arial" w:cs="Arial"/>
                <w:b/>
                <w:bCs/>
                <w:noProof/>
              </w:rPr>
            </w:pPr>
            <w:r w:rsidRPr="00FA4716">
              <w:rPr>
                <w:rFonts w:ascii="Arial" w:hAnsi="Arial" w:cs="Arial"/>
                <w:b/>
                <w:bCs/>
                <w:noProof/>
              </w:rPr>
              <w:t>Nome do Pesquisador</w:t>
            </w:r>
            <w:r w:rsidR="00D40C43">
              <w:rPr>
                <w:rFonts w:ascii="Arial" w:hAnsi="Arial" w:cs="Arial"/>
                <w:b/>
                <w:bCs/>
                <w:noProof/>
              </w:rPr>
              <w:t>(a)</w:t>
            </w:r>
          </w:p>
        </w:tc>
        <w:sdt>
          <w:sdtPr>
            <w:rPr>
              <w:rFonts w:ascii="Arial" w:hAnsi="Arial" w:cs="Arial"/>
              <w:noProof/>
            </w:rPr>
            <w:alias w:val="Inserir foto 3x4"/>
            <w:tag w:val="Inserir foto 3x4"/>
            <w:id w:val="-101955302"/>
            <w:showingPlcHdr/>
            <w:picture/>
          </w:sdtPr>
          <w:sdtEndPr/>
          <w:sdtContent>
            <w:tc>
              <w:tcPr>
                <w:tcW w:w="1133" w:type="dxa"/>
                <w:vMerge w:val="restart"/>
                <w:shd w:val="clear" w:color="auto" w:fill="F2F2F2" w:themeFill="background1" w:themeFillShade="F2"/>
                <w:vAlign w:val="center"/>
              </w:tcPr>
              <w:p w14:paraId="6AD2F1B8" w14:textId="35ED9AB9" w:rsidR="00E255E2" w:rsidRPr="00FA4716" w:rsidRDefault="00534A39" w:rsidP="00366549">
                <w:pPr>
                  <w:jc w:val="center"/>
                  <w:rPr>
                    <w:rFonts w:ascii="Arial" w:hAnsi="Arial" w:cs="Arial"/>
                    <w:noProof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21D5467" wp14:editId="26E96E84">
                      <wp:extent cx="1080000" cy="1440000"/>
                      <wp:effectExtent l="0" t="0" r="6350" b="8255"/>
                      <wp:docPr id="1" name="Imag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45ECB" w:rsidRPr="00FA4716" w14:paraId="01DD9C30" w14:textId="77777777" w:rsidTr="00897E5C">
        <w:trPr>
          <w:trHeight w:val="624"/>
        </w:trPr>
        <w:tc>
          <w:tcPr>
            <w:tcW w:w="7396" w:type="dxa"/>
            <w:gridSpan w:val="2"/>
            <w:shd w:val="clear" w:color="auto" w:fill="F2F2F2" w:themeFill="background1" w:themeFillShade="F2"/>
            <w:vAlign w:val="center"/>
          </w:tcPr>
          <w:p w14:paraId="6686BC6C" w14:textId="64250077" w:rsidR="00E255E2" w:rsidRPr="00FA4716" w:rsidRDefault="00E255E2" w:rsidP="00986E8B">
            <w:pPr>
              <w:rPr>
                <w:rFonts w:ascii="Arial" w:hAnsi="Arial" w:cs="Arial"/>
                <w:noProof/>
              </w:rPr>
            </w:pPr>
            <w:r w:rsidRPr="00FA4716">
              <w:rPr>
                <w:rFonts w:ascii="Arial" w:hAnsi="Arial" w:cs="Arial"/>
                <w:noProof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FA4716">
              <w:rPr>
                <w:rFonts w:ascii="Arial" w:hAnsi="Arial" w:cs="Arial"/>
                <w:noProof/>
              </w:rPr>
              <w:instrText xml:space="preserve"> FORMTEXT </w:instrText>
            </w:r>
            <w:r w:rsidRPr="00FA4716">
              <w:rPr>
                <w:rFonts w:ascii="Arial" w:hAnsi="Arial" w:cs="Arial"/>
                <w:noProof/>
              </w:rPr>
            </w:r>
            <w:r w:rsidRPr="00FA4716"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Pr="00FA4716">
              <w:rPr>
                <w:rFonts w:ascii="Arial" w:hAnsi="Arial" w:cs="Arial"/>
                <w:noProof/>
              </w:rPr>
              <w:fldChar w:fldCharType="end"/>
            </w:r>
            <w:bookmarkEnd w:id="1"/>
          </w:p>
        </w:tc>
        <w:tc>
          <w:tcPr>
            <w:tcW w:w="1133" w:type="dxa"/>
            <w:vMerge/>
            <w:shd w:val="clear" w:color="auto" w:fill="F2F2F2" w:themeFill="background1" w:themeFillShade="F2"/>
            <w:vAlign w:val="center"/>
          </w:tcPr>
          <w:p w14:paraId="59F75DFD" w14:textId="77777777" w:rsidR="00E255E2" w:rsidRPr="00FA4716" w:rsidRDefault="00E255E2" w:rsidP="00366549">
            <w:pPr>
              <w:rPr>
                <w:rFonts w:ascii="Arial" w:hAnsi="Arial" w:cs="Arial"/>
                <w:noProof/>
              </w:rPr>
            </w:pPr>
          </w:p>
        </w:tc>
      </w:tr>
      <w:tr w:rsidR="00C45ECB" w:rsidRPr="00FA4716" w14:paraId="1F1F9C20" w14:textId="77777777" w:rsidTr="00897E5C">
        <w:trPr>
          <w:trHeight w:val="624"/>
        </w:trPr>
        <w:tc>
          <w:tcPr>
            <w:tcW w:w="7396" w:type="dxa"/>
            <w:gridSpan w:val="2"/>
            <w:shd w:val="clear" w:color="auto" w:fill="F2F2F2" w:themeFill="background1" w:themeFillShade="F2"/>
            <w:vAlign w:val="center"/>
          </w:tcPr>
          <w:p w14:paraId="2DBD98C8" w14:textId="77777777" w:rsidR="00E255E2" w:rsidRPr="00FA4716" w:rsidRDefault="00E255E2" w:rsidP="00366549">
            <w:pPr>
              <w:rPr>
                <w:rFonts w:ascii="Arial" w:hAnsi="Arial" w:cs="Arial"/>
                <w:b/>
                <w:bCs/>
                <w:noProof/>
              </w:rPr>
            </w:pPr>
            <w:r w:rsidRPr="00FA4716">
              <w:rPr>
                <w:rFonts w:ascii="Arial" w:hAnsi="Arial" w:cs="Arial"/>
                <w:b/>
                <w:bCs/>
                <w:noProof/>
              </w:rPr>
              <w:t>Título da Pesquisa</w:t>
            </w:r>
          </w:p>
        </w:tc>
        <w:tc>
          <w:tcPr>
            <w:tcW w:w="1133" w:type="dxa"/>
            <w:vMerge/>
            <w:shd w:val="clear" w:color="auto" w:fill="F2F2F2" w:themeFill="background1" w:themeFillShade="F2"/>
            <w:vAlign w:val="center"/>
          </w:tcPr>
          <w:p w14:paraId="5D9B051A" w14:textId="77777777" w:rsidR="00E255E2" w:rsidRPr="00FA4716" w:rsidRDefault="00E255E2" w:rsidP="00366549">
            <w:pPr>
              <w:rPr>
                <w:rFonts w:ascii="Arial" w:hAnsi="Arial" w:cs="Arial"/>
                <w:noProof/>
              </w:rPr>
            </w:pPr>
          </w:p>
        </w:tc>
      </w:tr>
      <w:tr w:rsidR="00C45ECB" w:rsidRPr="00FA4716" w14:paraId="7BC8950F" w14:textId="77777777" w:rsidTr="00897E5C">
        <w:trPr>
          <w:trHeight w:val="624"/>
        </w:trPr>
        <w:tc>
          <w:tcPr>
            <w:tcW w:w="7396" w:type="dxa"/>
            <w:gridSpan w:val="2"/>
            <w:shd w:val="clear" w:color="auto" w:fill="F2F2F2" w:themeFill="background1" w:themeFillShade="F2"/>
            <w:vAlign w:val="center"/>
          </w:tcPr>
          <w:p w14:paraId="1AB53DC3" w14:textId="756FD4E1" w:rsidR="00E255E2" w:rsidRPr="00FA4716" w:rsidRDefault="00E255E2" w:rsidP="00366549">
            <w:pPr>
              <w:rPr>
                <w:rFonts w:ascii="Arial" w:hAnsi="Arial" w:cs="Arial"/>
                <w:noProof/>
              </w:rPr>
            </w:pPr>
            <w:r w:rsidRPr="00FA4716">
              <w:rPr>
                <w:rFonts w:ascii="Arial" w:hAnsi="Arial" w:cs="Arial"/>
                <w:noProof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FA4716">
              <w:rPr>
                <w:rFonts w:ascii="Arial" w:hAnsi="Arial" w:cs="Arial"/>
                <w:noProof/>
              </w:rPr>
              <w:instrText xml:space="preserve"> FORMTEXT </w:instrText>
            </w:r>
            <w:r w:rsidRPr="00FA4716">
              <w:rPr>
                <w:rFonts w:ascii="Arial" w:hAnsi="Arial" w:cs="Arial"/>
                <w:noProof/>
              </w:rPr>
            </w:r>
            <w:r w:rsidRPr="00FA4716"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Pr="00FA4716">
              <w:rPr>
                <w:rFonts w:ascii="Arial" w:hAnsi="Arial" w:cs="Arial"/>
                <w:noProof/>
              </w:rPr>
              <w:fldChar w:fldCharType="end"/>
            </w:r>
            <w:bookmarkEnd w:id="2"/>
          </w:p>
        </w:tc>
        <w:tc>
          <w:tcPr>
            <w:tcW w:w="1133" w:type="dxa"/>
            <w:vMerge/>
            <w:shd w:val="clear" w:color="auto" w:fill="F2F2F2" w:themeFill="background1" w:themeFillShade="F2"/>
            <w:vAlign w:val="center"/>
          </w:tcPr>
          <w:p w14:paraId="360F15EA" w14:textId="77777777" w:rsidR="00E255E2" w:rsidRPr="00FA4716" w:rsidRDefault="00E255E2" w:rsidP="00366549">
            <w:pPr>
              <w:rPr>
                <w:rFonts w:ascii="Arial" w:hAnsi="Arial" w:cs="Arial"/>
                <w:noProof/>
              </w:rPr>
            </w:pPr>
          </w:p>
        </w:tc>
      </w:tr>
      <w:tr w:rsidR="00E255E2" w:rsidRPr="00FA4716" w14:paraId="25456FE2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p w14:paraId="590B6598" w14:textId="1FBA0D78" w:rsidR="00E255E2" w:rsidRPr="00FA4716" w:rsidRDefault="00E255E2" w:rsidP="00366549">
            <w:pPr>
              <w:rPr>
                <w:rFonts w:ascii="Arial" w:hAnsi="Arial" w:cs="Arial"/>
                <w:b/>
                <w:bCs/>
                <w:noProof/>
              </w:rPr>
            </w:pPr>
            <w:r w:rsidRPr="00FA4716">
              <w:rPr>
                <w:rFonts w:ascii="Arial" w:hAnsi="Arial" w:cs="Arial"/>
                <w:b/>
                <w:bCs/>
                <w:noProof/>
              </w:rPr>
              <w:t>Área</w:t>
            </w:r>
            <w:r w:rsidR="002D7D31">
              <w:rPr>
                <w:rFonts w:ascii="Arial" w:hAnsi="Arial" w:cs="Arial"/>
                <w:b/>
                <w:bCs/>
                <w:noProof/>
              </w:rPr>
              <w:t xml:space="preserve"> de Concentração</w:t>
            </w:r>
          </w:p>
        </w:tc>
      </w:tr>
      <w:tr w:rsidR="00E255E2" w:rsidRPr="00FA4716" w14:paraId="3C80AE23" w14:textId="77777777" w:rsidTr="00055117">
        <w:trPr>
          <w:trHeight w:val="624"/>
        </w:trPr>
        <w:sdt>
          <w:sdtPr>
            <w:rPr>
              <w:rFonts w:ascii="Arial" w:hAnsi="Arial" w:cs="Arial"/>
              <w:noProof/>
            </w:rPr>
            <w:alias w:val="escolha a área"/>
            <w:tag w:val="escolha a área"/>
            <w:id w:val="-2048525704"/>
            <w:placeholder>
              <w:docPart w:val="C1AAE26BEA9E4DA497897A557D1088C9"/>
            </w:placeholder>
            <w:showingPlcHdr/>
            <w:dropDownList>
              <w:listItem w:value="Escolher um item."/>
              <w:listItem w:displayText="Teoria, História e Crítica (THC)" w:value="Teoria, História e Crítica (THC)"/>
              <w:listItem w:displayText="Projeto e Planejamento (PP)" w:value="Projeto e Planejamento (PP)"/>
              <w:listItem w:displayText="Tecnologia, Ambiente e Sustentabilidade(TAS)" w:value="Tecnologia, Ambiente e Sustentabilidade(TAS)"/>
            </w:dropDownList>
          </w:sdtPr>
          <w:sdtEndPr/>
          <w:sdtContent>
            <w:tc>
              <w:tcPr>
                <w:tcW w:w="8529" w:type="dxa"/>
                <w:gridSpan w:val="3"/>
                <w:shd w:val="clear" w:color="auto" w:fill="F2F2F2" w:themeFill="background1" w:themeFillShade="F2"/>
                <w:vAlign w:val="center"/>
              </w:tcPr>
              <w:p w14:paraId="73E1E7A6" w14:textId="5AF55AAD" w:rsidR="00E255E2" w:rsidRPr="00FA4716" w:rsidRDefault="00534A39" w:rsidP="00366549">
                <w:pPr>
                  <w:rPr>
                    <w:rFonts w:ascii="Arial" w:hAnsi="Arial" w:cs="Arial"/>
                    <w:noProof/>
                  </w:rPr>
                </w:pPr>
                <w:r w:rsidRPr="009E4DB6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055117" w:rsidRPr="00FA4716" w14:paraId="33465706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p w14:paraId="13AB7223" w14:textId="37C30B17" w:rsidR="00055117" w:rsidRPr="00055117" w:rsidRDefault="00055117" w:rsidP="00366549">
            <w:pPr>
              <w:rPr>
                <w:rFonts w:ascii="Arial" w:hAnsi="Arial" w:cs="Arial"/>
                <w:b/>
                <w:bCs/>
                <w:noProof/>
              </w:rPr>
            </w:pPr>
            <w:r w:rsidRPr="00055117">
              <w:rPr>
                <w:rFonts w:ascii="Arial" w:hAnsi="Arial" w:cs="Arial"/>
                <w:b/>
                <w:bCs/>
                <w:noProof/>
              </w:rPr>
              <w:t>Laboratório/ Grupo de Pesquisa</w:t>
            </w:r>
          </w:p>
        </w:tc>
      </w:tr>
      <w:tr w:rsidR="00055117" w:rsidRPr="00FA4716" w14:paraId="122A0A31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p w14:paraId="2C855567" w14:textId="4FC267F6" w:rsidR="00055117" w:rsidRDefault="00055117" w:rsidP="0036654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"/>
          </w:p>
        </w:tc>
      </w:tr>
      <w:tr w:rsidR="00055117" w:rsidRPr="00FA4716" w14:paraId="7F5FAF33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tbl>
            <w:tblPr>
              <w:tblStyle w:val="Tabelacomgrade"/>
              <w:tblW w:w="84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single" w:sz="24" w:space="0" w:color="FFFFFF" w:themeColor="background1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452"/>
              <w:gridCol w:w="4042"/>
            </w:tblGrid>
            <w:tr w:rsidR="00055117" w:rsidRPr="003A57D8" w14:paraId="095464FA" w14:textId="77777777" w:rsidTr="00055117">
              <w:trPr>
                <w:trHeight w:val="567"/>
              </w:trPr>
              <w:tc>
                <w:tcPr>
                  <w:tcW w:w="4452" w:type="dxa"/>
                  <w:shd w:val="clear" w:color="auto" w:fill="F2F2F2" w:themeFill="background1" w:themeFillShade="F2"/>
                  <w:vAlign w:val="center"/>
                </w:tcPr>
                <w:p w14:paraId="0B109705" w14:textId="77777777" w:rsidR="00055117" w:rsidRPr="003A57D8" w:rsidRDefault="00055117" w:rsidP="00055117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3A57D8">
                    <w:rPr>
                      <w:rFonts w:ascii="Arial" w:hAnsi="Arial" w:cs="Arial"/>
                      <w:b/>
                      <w:bCs/>
                      <w:noProof/>
                    </w:rPr>
                    <w:t>Supervisor(a)</w:t>
                  </w:r>
                </w:p>
              </w:tc>
              <w:tc>
                <w:tcPr>
                  <w:tcW w:w="4042" w:type="dxa"/>
                  <w:shd w:val="clear" w:color="auto" w:fill="F2F2F2" w:themeFill="background1" w:themeFillShade="F2"/>
                  <w:vAlign w:val="center"/>
                </w:tcPr>
                <w:p w14:paraId="167E60CD" w14:textId="77777777" w:rsidR="00055117" w:rsidRPr="003A57D8" w:rsidRDefault="00055117" w:rsidP="00055117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3A57D8">
                    <w:rPr>
                      <w:rFonts w:ascii="Arial" w:hAnsi="Arial" w:cs="Arial"/>
                      <w:b/>
                      <w:bCs/>
                      <w:noProof/>
                    </w:rPr>
                    <w:t>Período</w:t>
                  </w:r>
                </w:p>
              </w:tc>
            </w:tr>
            <w:tr w:rsidR="00055117" w:rsidRPr="003A57D8" w14:paraId="2B023312" w14:textId="77777777" w:rsidTr="00055117">
              <w:trPr>
                <w:trHeight w:val="567"/>
              </w:trPr>
              <w:tc>
                <w:tcPr>
                  <w:tcW w:w="4452" w:type="dxa"/>
                  <w:shd w:val="clear" w:color="auto" w:fill="F2F2F2" w:themeFill="background1" w:themeFillShade="F2"/>
                  <w:vAlign w:val="center"/>
                </w:tcPr>
                <w:p w14:paraId="05B28FC2" w14:textId="5DDF0733" w:rsidR="00055117" w:rsidRPr="003A57D8" w:rsidRDefault="00055117" w:rsidP="00055117">
                  <w:pPr>
                    <w:rPr>
                      <w:rFonts w:ascii="Arial" w:hAnsi="Arial" w:cs="Arial"/>
                      <w:noProof/>
                    </w:rPr>
                  </w:pPr>
                  <w:r w:rsidRPr="003A57D8">
                    <w:rPr>
                      <w:rFonts w:ascii="Arial" w:hAnsi="Arial" w:cs="Arial"/>
                      <w:noProof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3A57D8">
                    <w:rPr>
                      <w:rFonts w:ascii="Arial" w:hAnsi="Arial" w:cs="Arial"/>
                      <w:noProof/>
                    </w:rPr>
                    <w:instrText xml:space="preserve"> FORMTEXT </w:instrText>
                  </w:r>
                  <w:r w:rsidRPr="003A57D8">
                    <w:rPr>
                      <w:rFonts w:ascii="Arial" w:hAnsi="Arial" w:cs="Arial"/>
                      <w:noProof/>
                    </w:rPr>
                  </w:r>
                  <w:r w:rsidRPr="003A57D8">
                    <w:rPr>
                      <w:rFonts w:ascii="Arial" w:hAnsi="Arial" w:cs="Arial"/>
                      <w:noProof/>
                    </w:rPr>
                    <w:fldChar w:fldCharType="separate"/>
                  </w:r>
                  <w:r w:rsidR="00534A39">
                    <w:rPr>
                      <w:rFonts w:ascii="Arial" w:hAnsi="Arial" w:cs="Arial"/>
                      <w:noProof/>
                    </w:rPr>
                    <w:t> </w:t>
                  </w:r>
                  <w:r w:rsidR="00534A39">
                    <w:rPr>
                      <w:rFonts w:ascii="Arial" w:hAnsi="Arial" w:cs="Arial"/>
                      <w:noProof/>
                    </w:rPr>
                    <w:t> </w:t>
                  </w:r>
                  <w:r w:rsidR="00534A39">
                    <w:rPr>
                      <w:rFonts w:ascii="Arial" w:hAnsi="Arial" w:cs="Arial"/>
                      <w:noProof/>
                    </w:rPr>
                    <w:t> </w:t>
                  </w:r>
                  <w:r w:rsidR="00534A39">
                    <w:rPr>
                      <w:rFonts w:ascii="Arial" w:hAnsi="Arial" w:cs="Arial"/>
                      <w:noProof/>
                    </w:rPr>
                    <w:t> </w:t>
                  </w:r>
                  <w:r w:rsidR="00534A39">
                    <w:rPr>
                      <w:rFonts w:ascii="Arial" w:hAnsi="Arial" w:cs="Arial"/>
                      <w:noProof/>
                    </w:rPr>
                    <w:t> </w:t>
                  </w:r>
                  <w:r w:rsidRPr="003A57D8">
                    <w:rPr>
                      <w:rFonts w:ascii="Arial" w:hAnsi="Arial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4042" w:type="dxa"/>
                  <w:shd w:val="clear" w:color="auto" w:fill="F2F2F2" w:themeFill="background1" w:themeFillShade="F2"/>
                  <w:vAlign w:val="center"/>
                </w:tcPr>
                <w:p w14:paraId="2E41BD26" w14:textId="525414C2" w:rsidR="00055117" w:rsidRPr="003A57D8" w:rsidRDefault="00F36415" w:rsidP="00055117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alias w:val="data de início"/>
                      <w:tag w:val="data de início"/>
                      <w:id w:val="2019655388"/>
                      <w:placeholder>
                        <w:docPart w:val="6A257495AD0F4AABAE252B7F6E587282"/>
                      </w:placeholder>
                      <w:date w:fullDate="2023-03-20T00:00:00Z">
                        <w:dateFormat w:val="MMMM' de '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34A39">
                        <w:rPr>
                          <w:rFonts w:ascii="Arial" w:hAnsi="Arial" w:cs="Arial"/>
                          <w:noProof/>
                        </w:rPr>
                        <w:t>março de 2023</w:t>
                      </w:r>
                    </w:sdtContent>
                  </w:sdt>
                  <w:r w:rsidR="00055117" w:rsidRPr="003A57D8">
                    <w:rPr>
                      <w:rFonts w:ascii="Arial" w:hAnsi="Arial" w:cs="Arial"/>
                      <w:noProof/>
                    </w:rPr>
                    <w:t xml:space="preserve"> a </w:t>
                  </w:r>
                  <w:sdt>
                    <w:sdtPr>
                      <w:rPr>
                        <w:rFonts w:ascii="Arial" w:hAnsi="Arial" w:cs="Arial"/>
                        <w:noProof/>
                      </w:rPr>
                      <w:alias w:val="previsão de término"/>
                      <w:tag w:val="previsão de término"/>
                      <w:id w:val="466245039"/>
                      <w:placeholder>
                        <w:docPart w:val="5521EAF3C0BD4A78AD4264DC5A9B42BE"/>
                      </w:placeholder>
                      <w:date w:fullDate="2023-03-20T00:00:00Z">
                        <w:dateFormat w:val="MMMM' de '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34A39">
                        <w:rPr>
                          <w:rFonts w:ascii="Arial" w:hAnsi="Arial" w:cs="Arial"/>
                          <w:noProof/>
                        </w:rPr>
                        <w:t>março de 2023</w:t>
                      </w:r>
                    </w:sdtContent>
                  </w:sdt>
                </w:p>
              </w:tc>
            </w:tr>
          </w:tbl>
          <w:p w14:paraId="46BA97D5" w14:textId="022222EE" w:rsidR="00055117" w:rsidRPr="00FA4716" w:rsidRDefault="00055117" w:rsidP="00055117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055117" w:rsidRPr="00FA4716" w14:paraId="66BAB5EE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p w14:paraId="6D656AAF" w14:textId="142C98EF" w:rsidR="00055117" w:rsidRPr="001F786B" w:rsidRDefault="00055117" w:rsidP="000551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Endereço eletrônico do Currículo Lattes</w:t>
            </w:r>
          </w:p>
        </w:tc>
      </w:tr>
      <w:tr w:rsidR="00055117" w:rsidRPr="00FA4716" w14:paraId="3E1B8385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p w14:paraId="23E25D21" w14:textId="564E57A6" w:rsidR="00055117" w:rsidRPr="001F786B" w:rsidRDefault="00055117" w:rsidP="00055117">
            <w:pPr>
              <w:rPr>
                <w:rFonts w:ascii="Arial" w:hAnsi="Arial" w:cs="Arial"/>
                <w:noProof/>
              </w:rPr>
            </w:pPr>
            <w:r w:rsidRPr="001F786B">
              <w:rPr>
                <w:rFonts w:ascii="Arial" w:hAnsi="Arial" w:cs="Arial"/>
                <w:noProof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1F786B">
              <w:rPr>
                <w:rFonts w:ascii="Arial" w:hAnsi="Arial" w:cs="Arial"/>
                <w:noProof/>
              </w:rPr>
              <w:instrText xml:space="preserve"> FORMTEXT </w:instrText>
            </w:r>
            <w:r w:rsidRPr="001F786B">
              <w:rPr>
                <w:rFonts w:ascii="Arial" w:hAnsi="Arial" w:cs="Arial"/>
                <w:noProof/>
              </w:rPr>
            </w:r>
            <w:r w:rsidRPr="001F786B"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Pr="001F786B">
              <w:rPr>
                <w:rFonts w:ascii="Arial" w:hAnsi="Arial" w:cs="Arial"/>
                <w:noProof/>
              </w:rPr>
              <w:fldChar w:fldCharType="end"/>
            </w:r>
            <w:bookmarkEnd w:id="4"/>
          </w:p>
        </w:tc>
      </w:tr>
      <w:tr w:rsidR="00055117" w:rsidRPr="00FA4716" w14:paraId="3867D785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p w14:paraId="716485A4" w14:textId="7AE6C8FA" w:rsidR="00055117" w:rsidRPr="00055117" w:rsidRDefault="00055117" w:rsidP="00055117">
            <w:pPr>
              <w:rPr>
                <w:rFonts w:ascii="Arial" w:hAnsi="Arial" w:cs="Arial"/>
                <w:b/>
                <w:bCs/>
                <w:noProof/>
              </w:rPr>
            </w:pPr>
            <w:r w:rsidRPr="00055117">
              <w:rPr>
                <w:rFonts w:ascii="Arial" w:hAnsi="Arial" w:cs="Arial"/>
                <w:b/>
                <w:bCs/>
                <w:noProof/>
              </w:rPr>
              <w:t>ORCID</w:t>
            </w:r>
          </w:p>
        </w:tc>
      </w:tr>
      <w:tr w:rsidR="00055117" w:rsidRPr="00FA4716" w14:paraId="2DDD5F00" w14:textId="77777777" w:rsidTr="00055117">
        <w:trPr>
          <w:trHeight w:val="624"/>
        </w:trPr>
        <w:tc>
          <w:tcPr>
            <w:tcW w:w="8529" w:type="dxa"/>
            <w:gridSpan w:val="3"/>
            <w:shd w:val="clear" w:color="auto" w:fill="F2F2F2" w:themeFill="background1" w:themeFillShade="F2"/>
            <w:vAlign w:val="center"/>
          </w:tcPr>
          <w:p w14:paraId="02C3D55F" w14:textId="1317CA04" w:rsidR="00055117" w:rsidRPr="001F786B" w:rsidRDefault="00055117" w:rsidP="000551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5"/>
          </w:p>
        </w:tc>
      </w:tr>
      <w:tr w:rsidR="00055117" w:rsidRPr="00FA4716" w14:paraId="71620AAC" w14:textId="45C457DA" w:rsidTr="00897E5C">
        <w:trPr>
          <w:trHeight w:val="624"/>
        </w:trPr>
        <w:tc>
          <w:tcPr>
            <w:tcW w:w="4650" w:type="dxa"/>
            <w:shd w:val="clear" w:color="auto" w:fill="F2F2F2" w:themeFill="background1" w:themeFillShade="F2"/>
            <w:vAlign w:val="center"/>
          </w:tcPr>
          <w:p w14:paraId="2FA53EAC" w14:textId="63E9ADDE" w:rsidR="00055117" w:rsidRPr="00FA4716" w:rsidRDefault="00055117" w:rsidP="0005511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Twitter Profissional</w:t>
            </w:r>
          </w:p>
        </w:tc>
        <w:tc>
          <w:tcPr>
            <w:tcW w:w="3879" w:type="dxa"/>
            <w:gridSpan w:val="2"/>
            <w:shd w:val="clear" w:color="auto" w:fill="F2F2F2" w:themeFill="background1" w:themeFillShade="F2"/>
            <w:vAlign w:val="center"/>
          </w:tcPr>
          <w:p w14:paraId="186B1EFD" w14:textId="08A317ED" w:rsidR="00055117" w:rsidRPr="00FA4716" w:rsidRDefault="00055117" w:rsidP="0005511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Instagram Profissional</w:t>
            </w:r>
          </w:p>
        </w:tc>
      </w:tr>
      <w:tr w:rsidR="00055117" w:rsidRPr="00FA4716" w14:paraId="159E4977" w14:textId="24DC8121" w:rsidTr="00897E5C">
        <w:trPr>
          <w:trHeight w:val="624"/>
        </w:trPr>
        <w:tc>
          <w:tcPr>
            <w:tcW w:w="4650" w:type="dxa"/>
            <w:shd w:val="clear" w:color="auto" w:fill="F2F2F2" w:themeFill="background1" w:themeFillShade="F2"/>
            <w:vAlign w:val="center"/>
          </w:tcPr>
          <w:p w14:paraId="59405F8B" w14:textId="2B5EFAAB" w:rsidR="00055117" w:rsidRPr="00FA4716" w:rsidRDefault="00055117" w:rsidP="000551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6"/>
          </w:p>
        </w:tc>
        <w:tc>
          <w:tcPr>
            <w:tcW w:w="3879" w:type="dxa"/>
            <w:gridSpan w:val="2"/>
            <w:shd w:val="clear" w:color="auto" w:fill="F2F2F2" w:themeFill="background1" w:themeFillShade="F2"/>
            <w:vAlign w:val="center"/>
          </w:tcPr>
          <w:p w14:paraId="3A529173" w14:textId="60B8E8DD" w:rsidR="00055117" w:rsidRPr="00FA4716" w:rsidRDefault="00055117" w:rsidP="000551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7"/>
          </w:p>
        </w:tc>
      </w:tr>
      <w:tr w:rsidR="00055117" w:rsidRPr="00FA4716" w14:paraId="4B30F831" w14:textId="3F3D23B7" w:rsidTr="00897E5C">
        <w:trPr>
          <w:trHeight w:val="624"/>
        </w:trPr>
        <w:tc>
          <w:tcPr>
            <w:tcW w:w="4650" w:type="dxa"/>
            <w:shd w:val="clear" w:color="auto" w:fill="F2F2F2" w:themeFill="background1" w:themeFillShade="F2"/>
            <w:vAlign w:val="center"/>
          </w:tcPr>
          <w:p w14:paraId="74751845" w14:textId="1A7F3A7C" w:rsidR="00055117" w:rsidRPr="00FA4716" w:rsidRDefault="00055117" w:rsidP="0005511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E-mail</w:t>
            </w:r>
          </w:p>
        </w:tc>
        <w:tc>
          <w:tcPr>
            <w:tcW w:w="3879" w:type="dxa"/>
            <w:gridSpan w:val="2"/>
            <w:shd w:val="clear" w:color="auto" w:fill="F2F2F2" w:themeFill="background1" w:themeFillShade="F2"/>
            <w:vAlign w:val="center"/>
          </w:tcPr>
          <w:p w14:paraId="279001E4" w14:textId="40F795F8" w:rsidR="00055117" w:rsidRPr="00FA4716" w:rsidRDefault="00055117" w:rsidP="0005511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Telefone</w:t>
            </w:r>
          </w:p>
        </w:tc>
      </w:tr>
      <w:tr w:rsidR="00055117" w:rsidRPr="00FA4716" w14:paraId="2865F499" w14:textId="6F627FDD" w:rsidTr="00897E5C">
        <w:trPr>
          <w:trHeight w:val="624"/>
        </w:trPr>
        <w:tc>
          <w:tcPr>
            <w:tcW w:w="4650" w:type="dxa"/>
            <w:shd w:val="clear" w:color="auto" w:fill="F2F2F2" w:themeFill="background1" w:themeFillShade="F2"/>
            <w:vAlign w:val="center"/>
          </w:tcPr>
          <w:p w14:paraId="30AE43A6" w14:textId="5E0A2F41" w:rsidR="00055117" w:rsidRPr="00FA4716" w:rsidRDefault="00055117" w:rsidP="000551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8"/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rFonts w:ascii="Arial" w:hAnsi="Arial" w:cs="Arial"/>
                <w:noProof/>
              </w:rPr>
              <w:instrText xml:space="preserve"> FORMTEXT </w:instrText>
            </w:r>
            <w:r w:rsidR="00F36415">
              <w:rPr>
                <w:rFonts w:ascii="Arial" w:hAnsi="Arial" w:cs="Arial"/>
                <w:noProof/>
              </w:rPr>
            </w:r>
            <w:r w:rsidR="00F3641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9"/>
          </w:p>
        </w:tc>
        <w:tc>
          <w:tcPr>
            <w:tcW w:w="3879" w:type="dxa"/>
            <w:gridSpan w:val="2"/>
            <w:shd w:val="clear" w:color="auto" w:fill="F2F2F2" w:themeFill="background1" w:themeFillShade="F2"/>
            <w:vAlign w:val="center"/>
          </w:tcPr>
          <w:p w14:paraId="30D02A7C" w14:textId="20EB0830" w:rsidR="00055117" w:rsidRPr="00FA4716" w:rsidRDefault="00055117" w:rsidP="000551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10"/>
          </w:p>
        </w:tc>
      </w:tr>
    </w:tbl>
    <w:p w14:paraId="4344615F" w14:textId="1404E5AD" w:rsidR="00C45ECB" w:rsidRDefault="00C45ECB" w:rsidP="00C45ECB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8529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29"/>
      </w:tblGrid>
      <w:tr w:rsidR="00136EB7" w:rsidRPr="00FA4716" w14:paraId="4DE07F02" w14:textId="77777777" w:rsidTr="00E24724">
        <w:trPr>
          <w:trHeight w:val="567"/>
        </w:trPr>
        <w:tc>
          <w:tcPr>
            <w:tcW w:w="8529" w:type="dxa"/>
            <w:shd w:val="clear" w:color="auto" w:fill="F2F2F2" w:themeFill="background1" w:themeFillShade="F2"/>
            <w:vAlign w:val="center"/>
          </w:tcPr>
          <w:p w14:paraId="2DF93E87" w14:textId="77777777" w:rsidR="00136EB7" w:rsidRPr="00FA4716" w:rsidRDefault="00136EB7" w:rsidP="00E24724">
            <w:pPr>
              <w:rPr>
                <w:rFonts w:ascii="Arial" w:hAnsi="Arial" w:cs="Arial"/>
                <w:b/>
                <w:bCs/>
                <w:noProof/>
              </w:rPr>
            </w:pPr>
            <w:r w:rsidRPr="00FA4716">
              <w:rPr>
                <w:rFonts w:ascii="Arial" w:hAnsi="Arial" w:cs="Arial"/>
                <w:b/>
                <w:bCs/>
                <w:noProof/>
              </w:rPr>
              <w:t>Publicações Relevantes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(últimos 5 anos)</w:t>
            </w:r>
          </w:p>
        </w:tc>
      </w:tr>
      <w:tr w:rsidR="00136EB7" w:rsidRPr="00136EB7" w14:paraId="6EE2F604" w14:textId="77777777" w:rsidTr="00F36415">
        <w:trPr>
          <w:trHeight w:val="511"/>
        </w:trPr>
        <w:tc>
          <w:tcPr>
            <w:tcW w:w="8529" w:type="dxa"/>
            <w:shd w:val="clear" w:color="auto" w:fill="F2F2F2" w:themeFill="background1" w:themeFillShade="F2"/>
            <w:tcMar>
              <w:top w:w="113" w:type="dxa"/>
            </w:tcMar>
          </w:tcPr>
          <w:p w14:paraId="7BE081DD" w14:textId="77777777" w:rsidR="00534A39" w:rsidRPr="00136EB7" w:rsidRDefault="00136EB7" w:rsidP="00F3641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 w:rsidR="00534A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11"/>
          </w:p>
        </w:tc>
      </w:tr>
    </w:tbl>
    <w:p w14:paraId="7A97D5FD" w14:textId="77777777" w:rsidR="00136EB7" w:rsidRPr="00D40C43" w:rsidRDefault="00136EB7" w:rsidP="00C45ECB">
      <w:pPr>
        <w:jc w:val="center"/>
        <w:rPr>
          <w:rFonts w:ascii="Arial" w:hAnsi="Arial" w:cs="Arial"/>
          <w:b/>
          <w:bCs/>
        </w:rPr>
      </w:pPr>
    </w:p>
    <w:bookmarkEnd w:id="0"/>
    <w:p w14:paraId="0CCF2C35" w14:textId="02DF9F89" w:rsidR="00E255E2" w:rsidRDefault="00E255E2" w:rsidP="00C45ECB">
      <w:pPr>
        <w:rPr>
          <w:rFonts w:ascii="Arial" w:hAnsi="Arial" w:cs="Arial"/>
          <w:b/>
          <w:bCs/>
        </w:rPr>
      </w:pPr>
    </w:p>
    <w:sectPr w:rsidR="00E255E2" w:rsidSect="00C45ECB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1986" w14:textId="77777777" w:rsidR="00B67E67" w:rsidRDefault="00B67E67" w:rsidP="00B67E67">
      <w:pPr>
        <w:spacing w:after="0" w:line="240" w:lineRule="auto"/>
      </w:pPr>
      <w:r>
        <w:separator/>
      </w:r>
    </w:p>
  </w:endnote>
  <w:endnote w:type="continuationSeparator" w:id="0">
    <w:p w14:paraId="41424B2A" w14:textId="77777777" w:rsidR="00B67E67" w:rsidRDefault="00B67E67" w:rsidP="00B67E67">
      <w:pPr>
        <w:spacing w:after="0" w:line="240" w:lineRule="auto"/>
      </w:pPr>
      <w:r>
        <w:continuationSeparator/>
      </w:r>
    </w:p>
  </w:endnote>
  <w:endnote w:type="continuationNotice" w:id="1">
    <w:p w14:paraId="682997AA" w14:textId="77777777" w:rsidR="00394A41" w:rsidRDefault="00394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E0D0" w14:textId="77777777" w:rsidR="00B67E67" w:rsidRDefault="00B67E67" w:rsidP="00B67E67">
      <w:pPr>
        <w:spacing w:after="0" w:line="240" w:lineRule="auto"/>
      </w:pPr>
      <w:r>
        <w:separator/>
      </w:r>
    </w:p>
  </w:footnote>
  <w:footnote w:type="continuationSeparator" w:id="0">
    <w:p w14:paraId="3F8DFF8A" w14:textId="77777777" w:rsidR="00B67E67" w:rsidRDefault="00B67E67" w:rsidP="00B67E67">
      <w:pPr>
        <w:spacing w:after="0" w:line="240" w:lineRule="auto"/>
      </w:pPr>
      <w:r>
        <w:continuationSeparator/>
      </w:r>
    </w:p>
  </w:footnote>
  <w:footnote w:type="continuationNotice" w:id="1">
    <w:p w14:paraId="398A1471" w14:textId="77777777" w:rsidR="00394A41" w:rsidRDefault="00394A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C214" w14:textId="27A0508B" w:rsidR="00B67E67" w:rsidRDefault="00B67E67" w:rsidP="00B67E67">
    <w:pPr>
      <w:pStyle w:val="Cabealho"/>
      <w:jc w:val="both"/>
    </w:pPr>
    <w:r>
      <w:rPr>
        <w:noProof/>
      </w:rPr>
      <w:drawing>
        <wp:inline distT="0" distB="0" distL="0" distR="0" wp14:anchorId="43E4C1C6" wp14:editId="1E593A19">
          <wp:extent cx="5400040" cy="918210"/>
          <wp:effectExtent l="0" t="0" r="0" b="0"/>
          <wp:docPr id="12" name="Imagem 12" descr="Programa de Pós-graduação da Faculdade de Arquitetura e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Pós-graduação da Faculdade de Arquitetura e 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D16"/>
    <w:multiLevelType w:val="hybridMultilevel"/>
    <w:tmpl w:val="D2C688B8"/>
    <w:lvl w:ilvl="0" w:tplc="446AE6E6">
      <w:start w:val="1"/>
      <w:numFmt w:val="decimal"/>
      <w:pStyle w:val="SemEspaamento"/>
      <w:lvlText w:val="Figura 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3D9D"/>
    <w:multiLevelType w:val="hybridMultilevel"/>
    <w:tmpl w:val="92F2E116"/>
    <w:lvl w:ilvl="0" w:tplc="DCB81DE2">
      <w:start w:val="1"/>
      <w:numFmt w:val="decimal"/>
      <w:lvlText w:val="Tabela 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2E367FF9"/>
    <w:multiLevelType w:val="multilevel"/>
    <w:tmpl w:val="84821824"/>
    <w:lvl w:ilvl="0">
      <w:start w:val="1"/>
      <w:numFmt w:val="decimal"/>
      <w:pStyle w:val="Cita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5046860">
    <w:abstractNumId w:val="1"/>
  </w:num>
  <w:num w:numId="2" w16cid:durableId="798769522">
    <w:abstractNumId w:val="0"/>
  </w:num>
  <w:num w:numId="3" w16cid:durableId="1274166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VLEJL00VHa3xnZCJhAj/WKY5V47fJFQXfTzcVhmCABdOv34hJMwSRib5TLXoOIDY/S2J8Uky1scWs5xqSlr3yQ==" w:salt="v9WhLu8gAkcMzshdc5ytj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7"/>
    <w:rsid w:val="00055117"/>
    <w:rsid w:val="001340D3"/>
    <w:rsid w:val="00136EB7"/>
    <w:rsid w:val="001F786B"/>
    <w:rsid w:val="002D7D31"/>
    <w:rsid w:val="003822D0"/>
    <w:rsid w:val="00394793"/>
    <w:rsid w:val="00394A41"/>
    <w:rsid w:val="004A6365"/>
    <w:rsid w:val="00500E75"/>
    <w:rsid w:val="00534A39"/>
    <w:rsid w:val="00556A06"/>
    <w:rsid w:val="00684547"/>
    <w:rsid w:val="006E3576"/>
    <w:rsid w:val="00776738"/>
    <w:rsid w:val="007808F1"/>
    <w:rsid w:val="008040AC"/>
    <w:rsid w:val="00875F4A"/>
    <w:rsid w:val="00887B7A"/>
    <w:rsid w:val="00897E5C"/>
    <w:rsid w:val="008A4996"/>
    <w:rsid w:val="00902CC2"/>
    <w:rsid w:val="00986E8B"/>
    <w:rsid w:val="009D43E0"/>
    <w:rsid w:val="00A54741"/>
    <w:rsid w:val="00AC7731"/>
    <w:rsid w:val="00B67E67"/>
    <w:rsid w:val="00B87C36"/>
    <w:rsid w:val="00BF3D14"/>
    <w:rsid w:val="00C45ECB"/>
    <w:rsid w:val="00D00C12"/>
    <w:rsid w:val="00D40C43"/>
    <w:rsid w:val="00D7181C"/>
    <w:rsid w:val="00D97814"/>
    <w:rsid w:val="00E255E2"/>
    <w:rsid w:val="00E343C7"/>
    <w:rsid w:val="00E40358"/>
    <w:rsid w:val="00EA770B"/>
    <w:rsid w:val="00F36415"/>
    <w:rsid w:val="00FA1773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18EA8"/>
  <w15:chartTrackingRefBased/>
  <w15:docId w15:val="{5AEDF4C6-AB4C-4AC7-8263-DCDF833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next w:val="SemEspaamento"/>
    <w:link w:val="CitaoChar"/>
    <w:autoRedefine/>
    <w:uiPriority w:val="29"/>
    <w:qFormat/>
    <w:rsid w:val="00E343C7"/>
    <w:pPr>
      <w:numPr>
        <w:numId w:val="3"/>
      </w:numPr>
      <w:spacing w:before="200"/>
      <w:ind w:left="360" w:right="864" w:hanging="360"/>
      <w:jc w:val="center"/>
    </w:pPr>
    <w:rPr>
      <w:rFonts w:ascii="Arial" w:hAnsi="Arial"/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343C7"/>
    <w:rPr>
      <w:rFonts w:ascii="Arial" w:hAnsi="Arial"/>
      <w:i/>
      <w:iCs/>
    </w:rPr>
  </w:style>
  <w:style w:type="paragraph" w:styleId="SemEspaamento">
    <w:name w:val="No Spacing"/>
    <w:aliases w:val="figuras"/>
    <w:uiPriority w:val="1"/>
    <w:qFormat/>
    <w:rsid w:val="00E343C7"/>
    <w:pPr>
      <w:numPr>
        <w:numId w:val="2"/>
      </w:numPr>
      <w:spacing w:after="0" w:line="24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B67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E67"/>
  </w:style>
  <w:style w:type="paragraph" w:styleId="Rodap">
    <w:name w:val="footer"/>
    <w:basedOn w:val="Normal"/>
    <w:link w:val="RodapChar"/>
    <w:uiPriority w:val="99"/>
    <w:unhideWhenUsed/>
    <w:rsid w:val="00B67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E67"/>
  </w:style>
  <w:style w:type="table" w:styleId="Tabelacomgrade">
    <w:name w:val="Table Grid"/>
    <w:basedOn w:val="Tabelanormal"/>
    <w:uiPriority w:val="39"/>
    <w:rsid w:val="00B6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87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AAE26BEA9E4DA497897A557D108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341E79-6FF2-4555-ADBC-836F3B038676}"/>
      </w:docPartPr>
      <w:docPartBody>
        <w:p w:rsidR="006E3FB7" w:rsidRDefault="00CF434E" w:rsidP="00CF434E">
          <w:pPr>
            <w:pStyle w:val="C1AAE26BEA9E4DA497897A557D1088C91"/>
          </w:pPr>
          <w:r w:rsidRPr="009E4DB6">
            <w:rPr>
              <w:rStyle w:val="TextodoEspaoReservado"/>
            </w:rPr>
            <w:t>Escolher um item.</w:t>
          </w:r>
        </w:p>
      </w:docPartBody>
    </w:docPart>
    <w:docPart>
      <w:docPartPr>
        <w:name w:val="6A257495AD0F4AABAE252B7F6E587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6BD7E-371B-49F6-A5D3-83714E826EF7}"/>
      </w:docPartPr>
      <w:docPartBody>
        <w:p w:rsidR="00C06B6B" w:rsidRDefault="00895FC4" w:rsidP="00895FC4">
          <w:pPr>
            <w:pStyle w:val="6A257495AD0F4AABAE252B7F6E587282"/>
          </w:pPr>
          <w:r w:rsidRPr="009E4D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521EAF3C0BD4A78AD4264DC5A9B4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6E19A-2D45-4367-B41A-3EA8FD31C36B}"/>
      </w:docPartPr>
      <w:docPartBody>
        <w:p w:rsidR="00C06B6B" w:rsidRDefault="00895FC4" w:rsidP="00895FC4">
          <w:pPr>
            <w:pStyle w:val="5521EAF3C0BD4A78AD4264DC5A9B42BE"/>
          </w:pPr>
          <w:r w:rsidRPr="009E4DB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2B"/>
    <w:rsid w:val="00557D64"/>
    <w:rsid w:val="006B082F"/>
    <w:rsid w:val="006E3FB7"/>
    <w:rsid w:val="00895FC4"/>
    <w:rsid w:val="00C06B6B"/>
    <w:rsid w:val="00CF434E"/>
    <w:rsid w:val="00D9172B"/>
    <w:rsid w:val="00DB1231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434E"/>
    <w:rPr>
      <w:color w:val="808080"/>
    </w:rPr>
  </w:style>
  <w:style w:type="paragraph" w:customStyle="1" w:styleId="6A257495AD0F4AABAE252B7F6E587282">
    <w:name w:val="6A257495AD0F4AABAE252B7F6E587282"/>
    <w:rsid w:val="00895FC4"/>
  </w:style>
  <w:style w:type="paragraph" w:customStyle="1" w:styleId="5521EAF3C0BD4A78AD4264DC5A9B42BE">
    <w:name w:val="5521EAF3C0BD4A78AD4264DC5A9B42BE"/>
    <w:rsid w:val="00895FC4"/>
  </w:style>
  <w:style w:type="paragraph" w:customStyle="1" w:styleId="C1AAE26BEA9E4DA497897A557D1088C91">
    <w:name w:val="C1AAE26BEA9E4DA497897A557D1088C91"/>
    <w:rsid w:val="00CF434E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Rabelo</dc:creator>
  <cp:keywords/>
  <dc:description/>
  <cp:lastModifiedBy>Paula Rabelo</cp:lastModifiedBy>
  <cp:revision>4</cp:revision>
  <dcterms:created xsi:type="dcterms:W3CDTF">2023-03-21T01:48:00Z</dcterms:created>
  <dcterms:modified xsi:type="dcterms:W3CDTF">2023-03-21T01:51:00Z</dcterms:modified>
</cp:coreProperties>
</file>